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9A" w:rsidRDefault="00F67A9A" w:rsidP="008D7830">
      <w:pPr>
        <w:tabs>
          <w:tab w:val="left" w:pos="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1"/>
        <w:gridCol w:w="1011"/>
        <w:gridCol w:w="791"/>
        <w:gridCol w:w="791"/>
        <w:gridCol w:w="791"/>
        <w:gridCol w:w="794"/>
        <w:gridCol w:w="1434"/>
      </w:tblGrid>
      <w:tr w:rsidR="00DD0050" w:rsidRPr="00100CC0" w:rsidTr="00E96423"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D75F3A" wp14:editId="2F6D018C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9571" w:type="dxa"/>
            <w:gridSpan w:val="11"/>
            <w:shd w:val="clear" w:color="auto" w:fill="auto"/>
          </w:tcPr>
          <w:p w:rsidR="00DD0050" w:rsidRPr="00C60ACC" w:rsidRDefault="00DD0050" w:rsidP="00A9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DD0050" w:rsidRPr="00100CC0" w:rsidTr="00E96423">
        <w:tc>
          <w:tcPr>
            <w:tcW w:w="9571" w:type="dxa"/>
            <w:gridSpan w:val="11"/>
            <w:shd w:val="clear" w:color="auto" w:fill="auto"/>
          </w:tcPr>
          <w:p w:rsidR="00DD0050" w:rsidRPr="00C60ACC" w:rsidRDefault="00DD0050" w:rsidP="00A9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D0050" w:rsidRPr="00100CC0" w:rsidTr="00E96423"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9571" w:type="dxa"/>
            <w:gridSpan w:val="11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DD0050" w:rsidRPr="00100CC0" w:rsidRDefault="00DD0050" w:rsidP="00A9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1584" w:type="dxa"/>
            <w:gridSpan w:val="2"/>
            <w:shd w:val="clear" w:color="auto" w:fill="auto"/>
          </w:tcPr>
          <w:p w:rsidR="00DD0050" w:rsidRPr="00100CC0" w:rsidRDefault="00CE1AE2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09.03.2022</w:t>
            </w: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DD0050" w:rsidRPr="00100CC0" w:rsidRDefault="00DD0050" w:rsidP="00A9588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DD0050" w:rsidRPr="00100CC0" w:rsidRDefault="00DD0050" w:rsidP="00DD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91-ОД</w:t>
            </w:r>
          </w:p>
        </w:tc>
      </w:tr>
      <w:tr w:rsidR="00DD0050" w:rsidRPr="00100CC0" w:rsidTr="00E96423"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DD0050" w:rsidRPr="00100CC0" w:rsidRDefault="00DD0050" w:rsidP="00DD0050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DD0050" w:rsidRPr="00100CC0" w:rsidRDefault="00DD0050" w:rsidP="00A9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9571" w:type="dxa"/>
            <w:gridSpan w:val="11"/>
            <w:shd w:val="clear" w:color="auto" w:fill="auto"/>
          </w:tcPr>
          <w:p w:rsidR="00DD0050" w:rsidRPr="00100CC0" w:rsidRDefault="00DD0050" w:rsidP="00DD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DD0050" w:rsidRPr="00100CC0" w:rsidRDefault="00DD0050" w:rsidP="00DD0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0050" w:rsidRPr="00100CC0" w:rsidTr="00E96423">
        <w:tc>
          <w:tcPr>
            <w:tcW w:w="9571" w:type="dxa"/>
            <w:gridSpan w:val="11"/>
            <w:shd w:val="clear" w:color="auto" w:fill="auto"/>
          </w:tcPr>
          <w:p w:rsidR="00DD0050" w:rsidRDefault="00DD0050" w:rsidP="00DD00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7835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проведении </w:t>
            </w:r>
            <w:r w:rsidRPr="008D78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</w:t>
            </w:r>
            <w:r w:rsidR="007835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</w:t>
            </w:r>
            <w:r w:rsidRPr="008D78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="007835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  <w:r w:rsidRPr="008D78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областного конкурса </w:t>
            </w:r>
          </w:p>
          <w:p w:rsidR="00DD0050" w:rsidRPr="008D7830" w:rsidRDefault="00DD0050" w:rsidP="00DD00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78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«Лес в творчестве юных»</w:t>
            </w:r>
          </w:p>
          <w:p w:rsidR="00DD0050" w:rsidRDefault="00DD0050" w:rsidP="00DD0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0050" w:rsidRPr="00100CC0" w:rsidRDefault="00E96423" w:rsidP="00E96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="00DD00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DD0050" w:rsidRPr="008D7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цел</w:t>
            </w:r>
            <w:r w:rsidR="00DD00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="00DD0050" w:rsidRPr="008D7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воспитания у обучающихся активной гражданской позиции, любви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бережного отношения к природе</w:t>
            </w:r>
          </w:p>
        </w:tc>
      </w:tr>
    </w:tbl>
    <w:p w:rsidR="00DD0050" w:rsidRPr="00100CC0" w:rsidRDefault="00DD0050" w:rsidP="00DD00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D0050" w:rsidRPr="00100CC0" w:rsidRDefault="00DD0050" w:rsidP="00DD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050" w:rsidRPr="00100CC0" w:rsidRDefault="00DD0050" w:rsidP="00DD0050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этап областного конкурса «Лес в творчестве юных»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DD0050" w:rsidRPr="00100CC0" w:rsidRDefault="00DD0050" w:rsidP="00DD0050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муниципальном этапе </w:t>
      </w:r>
      <w:r w:rsidR="00E964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областного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«Лес в творчестве юных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1).</w:t>
      </w:r>
    </w:p>
    <w:p w:rsidR="00DD0050" w:rsidRPr="00100CC0" w:rsidRDefault="00DD0050" w:rsidP="00DD0050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DD0050" w:rsidRPr="00100CC0" w:rsidRDefault="00DD0050" w:rsidP="00DD0050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DD0050" w:rsidRPr="00100CC0" w:rsidRDefault="00DD0050" w:rsidP="00DD0050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DD0050" w:rsidRPr="00100CC0" w:rsidRDefault="00DD0050" w:rsidP="00DD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50" w:rsidRPr="00100CC0" w:rsidRDefault="00DD0050" w:rsidP="00DD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50" w:rsidRPr="00100CC0" w:rsidRDefault="00DD0050" w:rsidP="00DD0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DD0050" w:rsidRPr="00100CC0" w:rsidRDefault="00DD0050" w:rsidP="00DD0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DD0050" w:rsidRDefault="00DD0050" w:rsidP="00DD0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</w:t>
      </w:r>
      <w:r w:rsidR="0078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Лопатникова</w:t>
      </w:r>
    </w:p>
    <w:p w:rsidR="0078353C" w:rsidRDefault="0078353C" w:rsidP="00DD0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53C" w:rsidRDefault="0078353C" w:rsidP="00DD0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50" w:rsidRPr="00100CC0" w:rsidRDefault="00DD0050" w:rsidP="00DD00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50" w:rsidRDefault="00DD0050" w:rsidP="008D7830">
      <w:pPr>
        <w:tabs>
          <w:tab w:val="left" w:pos="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23" w:rsidRDefault="00E96423" w:rsidP="008D7830">
      <w:pPr>
        <w:tabs>
          <w:tab w:val="left" w:pos="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050" w:rsidRPr="00100CC0" w:rsidRDefault="00DD0050" w:rsidP="008D7830">
      <w:pPr>
        <w:tabs>
          <w:tab w:val="left" w:pos="3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9A" w:rsidRPr="00100CC0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F67A9A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F67A9A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09.03.2022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E1AE2">
        <w:rPr>
          <w:rFonts w:ascii="Times New Roman" w:eastAsia="Times New Roman" w:hAnsi="Times New Roman" w:cs="Times New Roman"/>
          <w:sz w:val="28"/>
          <w:szCs w:val="28"/>
          <w:lang w:eastAsia="ru-RU"/>
        </w:rPr>
        <w:t>91-ОД</w:t>
      </w:r>
    </w:p>
    <w:p w:rsidR="00F67A9A" w:rsidRDefault="00F67A9A" w:rsidP="00F67A9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A9A" w:rsidRDefault="00F67A9A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73E" w:rsidRPr="0032173E" w:rsidRDefault="00DE1F80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DD0050" w:rsidRDefault="00DD0050" w:rsidP="008D78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D7830" w:rsidRPr="008D7830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этапе областного конкурса </w:t>
      </w:r>
    </w:p>
    <w:p w:rsidR="008D7830" w:rsidRPr="008D7830" w:rsidRDefault="008D7830" w:rsidP="008D78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7830">
        <w:rPr>
          <w:rFonts w:ascii="Times New Roman" w:eastAsia="Calibri" w:hAnsi="Times New Roman" w:cs="Times New Roman"/>
          <w:b/>
          <w:sz w:val="28"/>
          <w:szCs w:val="28"/>
        </w:rPr>
        <w:t>«Лес в творчестве юных»</w:t>
      </w:r>
    </w:p>
    <w:p w:rsidR="003D798C" w:rsidRDefault="003D798C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798C" w:rsidRDefault="003D798C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DC3" w:rsidRDefault="00862DC3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DE1F80" w:rsidRPr="00862DC3" w:rsidRDefault="00DE1F80" w:rsidP="00DE1F80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648C" w:rsidRDefault="003E648C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8C">
        <w:rPr>
          <w:rFonts w:ascii="Times New Roman" w:hAnsi="Times New Roman" w:cs="Times New Roman"/>
          <w:sz w:val="28"/>
          <w:szCs w:val="28"/>
        </w:rPr>
        <w:t xml:space="preserve">1.1. </w:t>
      </w:r>
      <w:r w:rsidR="008D7830" w:rsidRPr="003E648C">
        <w:rPr>
          <w:rFonts w:ascii="Times New Roman" w:hAnsi="Times New Roman" w:cs="Times New Roman"/>
          <w:sz w:val="28"/>
          <w:szCs w:val="28"/>
        </w:rPr>
        <w:t xml:space="preserve"> </w:t>
      </w:r>
      <w:r w:rsidR="008D7830" w:rsidRPr="003E648C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8D7830" w:rsidRPr="003E648C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8D7830" w:rsidRPr="003E648C">
        <w:rPr>
          <w:rFonts w:ascii="Times New Roman" w:eastAsia="Calibri" w:hAnsi="Times New Roman" w:cs="Times New Roman"/>
          <w:sz w:val="28"/>
          <w:szCs w:val="28"/>
        </w:rPr>
        <w:t>о муниципальном этапе областного конкурса «Лес в творчестве юных» (далее</w:t>
      </w:r>
      <w:r w:rsidR="00F055DD" w:rsidRPr="003E648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D7830" w:rsidRPr="003E648C">
        <w:rPr>
          <w:rFonts w:ascii="Times New Roman" w:eastAsia="Calibri" w:hAnsi="Times New Roman" w:cs="Times New Roman"/>
          <w:sz w:val="28"/>
          <w:szCs w:val="28"/>
        </w:rPr>
        <w:t xml:space="preserve">Конкурс) определяет цель и задачи, устанавливает требования к участникам, сроки и порядок проведения, критерии отбора победителей и призеров конкурса. </w:t>
      </w:r>
    </w:p>
    <w:p w:rsidR="003E648C" w:rsidRDefault="008D7830" w:rsidP="003E64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проводится </w:t>
      </w:r>
      <w:r w:rsidR="00F0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</w:t>
      </w:r>
      <w:r w:rsidR="00F0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воспитания у обучающихся активной гражданской позиции, любви </w:t>
      </w:r>
      <w:r w:rsidR="00F0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бережного отношения к природе.</w:t>
      </w: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60413" w:rsidRPr="003E648C" w:rsidRDefault="00DE1F80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3D798C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>Задачи конкурса</w:t>
      </w:r>
    </w:p>
    <w:p w:rsidR="008D7830" w:rsidRPr="008D7830" w:rsidRDefault="008D7830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 поощрение творческих, активных обучающихся;</w:t>
      </w:r>
    </w:p>
    <w:p w:rsidR="008D7830" w:rsidRPr="008D7830" w:rsidRDefault="008D7830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преумножение лесных богатств Вологодской области;</w:t>
      </w:r>
    </w:p>
    <w:p w:rsidR="008D7830" w:rsidRPr="008D7830" w:rsidRDefault="008D7830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охрана и защита леса от пожаров;</w:t>
      </w:r>
    </w:p>
    <w:p w:rsidR="008D7830" w:rsidRPr="008D7830" w:rsidRDefault="008D7830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идей защиты природы и привлечение обучающихся к практической деятельности по ее охране;</w:t>
      </w:r>
    </w:p>
    <w:p w:rsidR="008D7830" w:rsidRPr="008D7830" w:rsidRDefault="008D7830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профессиональная ориентация обучающихся;</w:t>
      </w:r>
    </w:p>
    <w:p w:rsidR="00CD33C7" w:rsidRDefault="008D7830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количества обучающихся, охваченных дополнительными общеобразовательными программами ес</w:t>
      </w:r>
      <w:r w:rsidR="00F0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тественнонаучной направленности;</w:t>
      </w:r>
    </w:p>
    <w:p w:rsidR="00F055DD" w:rsidRDefault="00F055DD" w:rsidP="003E648C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 w:rsidR="00CE1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интереса к проблемам охраны природы.</w:t>
      </w:r>
    </w:p>
    <w:p w:rsidR="008649EB" w:rsidRDefault="008649EB" w:rsidP="00F055DD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3C7" w:rsidRPr="00CD33C7" w:rsidRDefault="00862DC3" w:rsidP="00F055DD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6E05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862DC3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6E057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055DD">
        <w:rPr>
          <w:rFonts w:ascii="Times New Roman" w:eastAsia="Calibri" w:hAnsi="Times New Roman" w:cs="Times New Roman"/>
          <w:sz w:val="28"/>
          <w:szCs w:val="28"/>
        </w:rPr>
        <w:t>Учредитель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155548" w:rsidRDefault="00155548" w:rsidP="003E648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54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6E057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055D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Организаторы – </w:t>
      </w:r>
      <w:r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CE1AE2" w:rsidRDefault="00CE1AE2" w:rsidP="00F055DD">
      <w:pPr>
        <w:tabs>
          <w:tab w:val="left" w:pos="283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8A" w:rsidRPr="004B7D8A" w:rsidRDefault="00862DC3" w:rsidP="00F055DD">
      <w:pPr>
        <w:tabs>
          <w:tab w:val="left" w:pos="283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3E648C" w:rsidRDefault="00146818" w:rsidP="003D79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.1.</w:t>
      </w:r>
      <w:r w:rsidR="008D7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5DD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</w:t>
      </w:r>
      <w:r w:rsidR="00706A3B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оспитанники дошкольн</w:t>
      </w:r>
      <w:r w:rsidR="00954D2A">
        <w:rPr>
          <w:rFonts w:ascii="Times New Roman" w:eastAsia="Calibri" w:hAnsi="Times New Roman" w:cs="Times New Roman"/>
          <w:sz w:val="28"/>
          <w:szCs w:val="28"/>
        </w:rPr>
        <w:t>ых образова</w:t>
      </w:r>
      <w:r w:rsidR="00706A3B">
        <w:rPr>
          <w:rFonts w:ascii="Times New Roman" w:eastAsia="Calibri" w:hAnsi="Times New Roman" w:cs="Times New Roman"/>
          <w:sz w:val="28"/>
          <w:szCs w:val="28"/>
        </w:rPr>
        <w:t>тельных организаций, о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бучающи</w:t>
      </w:r>
      <w:r w:rsidR="00F055DD">
        <w:rPr>
          <w:rFonts w:ascii="Times New Roman" w:eastAsia="Calibri" w:hAnsi="Times New Roman" w:cs="Times New Roman"/>
          <w:sz w:val="28"/>
          <w:szCs w:val="28"/>
        </w:rPr>
        <w:t>е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126AE5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</w:t>
      </w:r>
      <w:r w:rsidR="00126AE5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организаций</w:t>
      </w:r>
      <w:r w:rsidR="00706A3B">
        <w:rPr>
          <w:rFonts w:ascii="Times New Roman" w:eastAsia="Calibri" w:hAnsi="Times New Roman" w:cs="Times New Roman"/>
          <w:sz w:val="28"/>
          <w:szCs w:val="28"/>
        </w:rPr>
        <w:t>, о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бучающиеся организаций дополнительного образования</w:t>
      </w:r>
      <w:r w:rsidR="00F055DD">
        <w:rPr>
          <w:rFonts w:ascii="Times New Roman" w:eastAsia="Calibri" w:hAnsi="Times New Roman" w:cs="Times New Roman"/>
          <w:sz w:val="28"/>
          <w:szCs w:val="28"/>
        </w:rPr>
        <w:t xml:space="preserve"> Великоустюгского муниципального района</w:t>
      </w:r>
      <w:r w:rsidR="00136C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321A" w:rsidRPr="008649EB" w:rsidRDefault="00706A3B" w:rsidP="003D79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EB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 xml:space="preserve">Возрастные </w:t>
      </w:r>
      <w:r w:rsidRPr="008649EB">
        <w:rPr>
          <w:rFonts w:ascii="Times New Roman" w:eastAsia="Calibri" w:hAnsi="Times New Roman" w:cs="Times New Roman"/>
          <w:sz w:val="28"/>
          <w:szCs w:val="28"/>
        </w:rPr>
        <w:t>группы участников.</w:t>
      </w:r>
    </w:p>
    <w:p w:rsidR="009E5B8E" w:rsidRPr="008649EB" w:rsidRDefault="003D798C" w:rsidP="003D79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E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D7830" w:rsidRPr="008649EB">
        <w:rPr>
          <w:rFonts w:ascii="Times New Roman" w:eastAsia="Calibri" w:hAnsi="Times New Roman" w:cs="Times New Roman"/>
          <w:sz w:val="28"/>
          <w:szCs w:val="28"/>
        </w:rPr>
        <w:t>5</w:t>
      </w:r>
      <w:r w:rsidR="00F055DD" w:rsidRPr="008649E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7 лет</w:t>
      </w:r>
    </w:p>
    <w:p w:rsidR="000F321A" w:rsidRPr="008649EB" w:rsidRDefault="003D798C" w:rsidP="003D79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E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7</w:t>
      </w:r>
      <w:r w:rsidR="00F055DD" w:rsidRPr="008649E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10 лет</w:t>
      </w:r>
    </w:p>
    <w:p w:rsidR="00F055DD" w:rsidRPr="008649EB" w:rsidRDefault="003D798C" w:rsidP="003D79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E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055DD" w:rsidRPr="008649EB">
        <w:rPr>
          <w:rFonts w:ascii="Times New Roman" w:eastAsia="Calibri" w:hAnsi="Times New Roman" w:cs="Times New Roman"/>
          <w:sz w:val="28"/>
          <w:szCs w:val="28"/>
        </w:rPr>
        <w:t>1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1</w:t>
      </w:r>
      <w:r w:rsidR="00F055DD" w:rsidRPr="008649E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15 лет</w:t>
      </w:r>
    </w:p>
    <w:p w:rsidR="00F055DD" w:rsidRDefault="003D798C" w:rsidP="003D79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9E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16</w:t>
      </w:r>
      <w:r w:rsidR="00F055DD" w:rsidRPr="008649E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F321A" w:rsidRPr="008649EB">
        <w:rPr>
          <w:rFonts w:ascii="Times New Roman" w:eastAsia="Calibri" w:hAnsi="Times New Roman" w:cs="Times New Roman"/>
          <w:sz w:val="28"/>
          <w:szCs w:val="28"/>
        </w:rPr>
        <w:t>18 лет</w:t>
      </w:r>
    </w:p>
    <w:p w:rsidR="008D7830" w:rsidRPr="00F055DD" w:rsidRDefault="008D7830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F055DD" w:rsidRPr="00F0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участию в конкурсе допускаются работы, подготовленные одним </w:t>
      </w:r>
      <w:r w:rsidR="00F0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несколькими участниками </w:t>
      </w:r>
      <w:r w:rsidRPr="008D7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выбранной номинацией конкурса.</w:t>
      </w:r>
    </w:p>
    <w:p w:rsid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</w:p>
    <w:p w:rsidR="00155548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="00F641AD" w:rsidRPr="008D78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 Конкурса</w:t>
      </w:r>
    </w:p>
    <w:p w:rsidR="008649EB" w:rsidRPr="00F055DD" w:rsidRDefault="008649EB" w:rsidP="00F055D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7830" w:rsidRPr="008D7830" w:rsidRDefault="008D7830" w:rsidP="003E64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проходит по следующим направлениям: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художественное;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литературное;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фотография;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видеоролик.</w:t>
      </w:r>
    </w:p>
    <w:p w:rsidR="008D7830" w:rsidRPr="008D7830" w:rsidRDefault="008D7830" w:rsidP="003E64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4.2</w:t>
      </w: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Художественное направление проводится по следующим номинациям: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рисунок;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плакат. 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Темы художественного направления: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Рисунок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Наша планета Земля;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Времена года;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Чудеса природы;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Охраняемые растения и животные;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Птица года </w:t>
      </w:r>
      <w:r w:rsidRPr="00CE1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2022 – Домовый воробей.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Плакат</w:t>
      </w:r>
    </w:p>
    <w:p w:rsid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Берегите лес от пожара.</w:t>
      </w:r>
    </w:p>
    <w:p w:rsidR="008D7830" w:rsidRPr="008D7830" w:rsidRDefault="008D7830" w:rsidP="003E64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4.3. </w:t>
      </w: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Литературное направление проводится по следующим номинациям: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публицистика (статьи и эссе проблемного характера);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художественная проза (очерки, рассказы, повести, сказки, притчи);</w:t>
      </w:r>
    </w:p>
    <w:p w:rsid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поэзия (стихотворения, поэмы песни, частушки).</w:t>
      </w:r>
    </w:p>
    <w:p w:rsidR="008D7830" w:rsidRPr="008D7830" w:rsidRDefault="008D7830" w:rsidP="003E64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4.4. </w:t>
      </w: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Направление фотография проводится по следующим номинациям: 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пейзажная съемка (природные объекты, подлежащие охране, заказники, памятники природы);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сюжетная съемка (сюжеты из жизни растений и животных);</w:t>
      </w:r>
    </w:p>
    <w:p w:rsid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цветы в объективе.</w:t>
      </w:r>
    </w:p>
    <w:p w:rsidR="008D7830" w:rsidRPr="008D7830" w:rsidRDefault="008D7830" w:rsidP="003E648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4.5. </w:t>
      </w: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Направление видеоролик проводится по следующим жанрам: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интервью;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репортаж;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видеоклип.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Темы направления видеоролик: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«Ресурсы планеты» – проблема истощения ресурсов планеты, потребительское отношение человека;</w:t>
      </w:r>
    </w:p>
    <w:p w:rsidR="008D7830" w:rsidRPr="008D7830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«Человек и животные» – отношение человека к домашним и диким животным;</w:t>
      </w:r>
    </w:p>
    <w:p w:rsidR="000F321A" w:rsidRDefault="008D7830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7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«Экологический патриотизм» – бережное отношение к Родине, защита особо охраняемых природных территорий.</w:t>
      </w:r>
    </w:p>
    <w:p w:rsidR="00F055DD" w:rsidRPr="00F055DD" w:rsidRDefault="00F055DD" w:rsidP="00F055DD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28F6" w:rsidRDefault="008E2F03" w:rsidP="00F055DD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279BE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628F6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проведения</w:t>
      </w:r>
      <w:r w:rsidR="002204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К</w:t>
      </w:r>
      <w:r w:rsidR="005D46A9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</w:p>
    <w:p w:rsidR="003E648C" w:rsidRDefault="00F055DD" w:rsidP="003E648C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0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8E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 по 31 марта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</w:p>
    <w:p w:rsidR="000279BE" w:rsidRPr="00724598" w:rsidRDefault="00F055DD" w:rsidP="003E648C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45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 w:rsidR="000C3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11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нкурсных работ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бумажном 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</w:t>
      </w:r>
      <w:r w:rsidR="0011176C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="008E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 Красная 140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062B7F"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724598" w:rsidRPr="0072459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="00724598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10 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2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25 марта 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 с 12.00-13.00.</w:t>
      </w:r>
    </w:p>
    <w:p w:rsidR="007509BA" w:rsidRPr="00FE7BE1" w:rsidRDefault="007509BA" w:rsidP="00F055D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Default="007509BA" w:rsidP="00F055D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заявку на участие в </w:t>
      </w:r>
      <w:r>
        <w:rPr>
          <w:rFonts w:ascii="Times New Roman" w:hAnsi="Times New Roman" w:cs="Times New Roman"/>
          <w:sz w:val="28"/>
        </w:rPr>
        <w:t>Конкурсе по форме согласно (П</w:t>
      </w:r>
      <w:r w:rsidR="00FC76AD">
        <w:rPr>
          <w:rFonts w:ascii="Times New Roman" w:hAnsi="Times New Roman" w:cs="Times New Roman"/>
          <w:sz w:val="28"/>
        </w:rPr>
        <w:t xml:space="preserve">риложению 1 к </w:t>
      </w:r>
      <w:r w:rsidRPr="00D75135">
        <w:rPr>
          <w:rFonts w:ascii="Times New Roman" w:hAnsi="Times New Roman" w:cs="Times New Roman"/>
          <w:sz w:val="28"/>
        </w:rPr>
        <w:t>Положению</w:t>
      </w:r>
      <w:r w:rsidR="00FC76A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DA4500" w:rsidRDefault="00DA4500" w:rsidP="00F055D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на обработку персональных данных участника Конкурса</w:t>
      </w:r>
      <w:r w:rsidR="00FC76AD">
        <w:rPr>
          <w:rFonts w:ascii="Times New Roman" w:hAnsi="Times New Roman" w:cs="Times New Roman"/>
          <w:sz w:val="28"/>
        </w:rPr>
        <w:t xml:space="preserve"> (Приложение 2 к Положению)</w:t>
      </w:r>
      <w:r>
        <w:rPr>
          <w:rFonts w:ascii="Times New Roman" w:hAnsi="Times New Roman" w:cs="Times New Roman"/>
          <w:sz w:val="28"/>
        </w:rPr>
        <w:t>;</w:t>
      </w:r>
    </w:p>
    <w:p w:rsidR="00DA4500" w:rsidRPr="00D75135" w:rsidRDefault="00DA4500" w:rsidP="00F055D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на обработку персональных данных руководителя участника Конкурса</w:t>
      </w:r>
      <w:r w:rsidR="00FC76AD">
        <w:rPr>
          <w:rFonts w:ascii="Times New Roman" w:hAnsi="Times New Roman" w:cs="Times New Roman"/>
          <w:sz w:val="28"/>
        </w:rPr>
        <w:t xml:space="preserve"> (Приложение 3 к Положению)</w:t>
      </w:r>
      <w:r>
        <w:rPr>
          <w:rFonts w:ascii="Times New Roman" w:hAnsi="Times New Roman" w:cs="Times New Roman"/>
          <w:sz w:val="28"/>
        </w:rPr>
        <w:t xml:space="preserve">; </w:t>
      </w:r>
    </w:p>
    <w:p w:rsidR="007509BA" w:rsidRPr="00D75135" w:rsidRDefault="007509BA" w:rsidP="00F055D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DA4500">
        <w:rPr>
          <w:rFonts w:ascii="Times New Roman" w:hAnsi="Times New Roman" w:cs="Times New Roman"/>
          <w:sz w:val="28"/>
        </w:rPr>
        <w:t>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7509BA" w:rsidRPr="00D75135" w:rsidRDefault="00DA4500" w:rsidP="003E64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509BA" w:rsidRPr="00D75135">
        <w:rPr>
          <w:rFonts w:ascii="Times New Roman" w:hAnsi="Times New Roman" w:cs="Times New Roman"/>
          <w:sz w:val="28"/>
        </w:rPr>
        <w:t>.3. Работа жюри - с 2</w:t>
      </w:r>
      <w:r w:rsidR="008E2F03">
        <w:rPr>
          <w:rFonts w:ascii="Times New Roman" w:hAnsi="Times New Roman" w:cs="Times New Roman"/>
          <w:sz w:val="28"/>
        </w:rPr>
        <w:t>8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8E2F03">
        <w:rPr>
          <w:rFonts w:ascii="Times New Roman" w:hAnsi="Times New Roman" w:cs="Times New Roman"/>
          <w:sz w:val="28"/>
        </w:rPr>
        <w:t>по 30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8E2F03">
        <w:rPr>
          <w:rFonts w:ascii="Times New Roman" w:hAnsi="Times New Roman" w:cs="Times New Roman"/>
          <w:sz w:val="28"/>
        </w:rPr>
        <w:t>марта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7509BA" w:rsidRPr="00D75135">
        <w:rPr>
          <w:rFonts w:ascii="Times New Roman" w:hAnsi="Times New Roman" w:cs="Times New Roman"/>
          <w:sz w:val="28"/>
        </w:rPr>
        <w:t>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 </w:t>
      </w:r>
    </w:p>
    <w:p w:rsidR="007509BA" w:rsidRPr="00D75135" w:rsidRDefault="00DA4500" w:rsidP="003E64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8E2F03">
        <w:rPr>
          <w:rFonts w:ascii="Times New Roman" w:hAnsi="Times New Roman" w:cs="Times New Roman"/>
          <w:sz w:val="28"/>
        </w:rPr>
        <w:t>.4. Подведение итогов 31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8E2F03">
        <w:rPr>
          <w:rFonts w:ascii="Times New Roman" w:hAnsi="Times New Roman" w:cs="Times New Roman"/>
          <w:sz w:val="28"/>
        </w:rPr>
        <w:t>марта</w:t>
      </w:r>
      <w:r w:rsidR="007509BA" w:rsidRPr="00D75135">
        <w:rPr>
          <w:rFonts w:ascii="Times New Roman" w:hAnsi="Times New Roman" w:cs="Times New Roman"/>
          <w:sz w:val="28"/>
        </w:rPr>
        <w:t xml:space="preserve"> 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</w:t>
      </w:r>
    </w:p>
    <w:p w:rsidR="00B2114A" w:rsidRDefault="00B2114A" w:rsidP="00F055DD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114A" w:rsidRPr="00B2114A" w:rsidRDefault="006E057F" w:rsidP="00F055DD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Требования к конкурсным работам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3122F" w:rsidRDefault="006E057F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275F8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53BCE">
        <w:rPr>
          <w:rFonts w:ascii="Times New Roman" w:eastAsia="Calibri" w:hAnsi="Times New Roman" w:cs="Times New Roman"/>
          <w:sz w:val="28"/>
          <w:szCs w:val="28"/>
        </w:rPr>
        <w:t>К к</w:t>
      </w:r>
      <w:r w:rsidR="0023122F">
        <w:rPr>
          <w:rFonts w:ascii="Times New Roman" w:eastAsia="Calibri" w:hAnsi="Times New Roman" w:cs="Times New Roman"/>
          <w:sz w:val="28"/>
          <w:szCs w:val="28"/>
        </w:rPr>
        <w:t>онкурсны</w:t>
      </w:r>
      <w:r w:rsidR="00453BCE">
        <w:rPr>
          <w:rFonts w:ascii="Times New Roman" w:eastAsia="Calibri" w:hAnsi="Times New Roman" w:cs="Times New Roman"/>
          <w:sz w:val="28"/>
          <w:szCs w:val="28"/>
        </w:rPr>
        <w:t>м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453BCE">
        <w:rPr>
          <w:rFonts w:ascii="Times New Roman" w:eastAsia="Calibri" w:hAnsi="Times New Roman" w:cs="Times New Roman"/>
          <w:sz w:val="28"/>
          <w:szCs w:val="28"/>
        </w:rPr>
        <w:t>ам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BCE">
        <w:rPr>
          <w:rFonts w:ascii="Times New Roman" w:eastAsia="Calibri" w:hAnsi="Times New Roman" w:cs="Times New Roman"/>
          <w:sz w:val="28"/>
          <w:szCs w:val="28"/>
        </w:rPr>
        <w:t xml:space="preserve">предъявляются </w:t>
      </w:r>
      <w:r w:rsidR="0023122F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453BCE">
        <w:rPr>
          <w:rFonts w:ascii="Times New Roman" w:eastAsia="Calibri" w:hAnsi="Times New Roman" w:cs="Times New Roman"/>
          <w:sz w:val="28"/>
          <w:szCs w:val="28"/>
        </w:rPr>
        <w:t>е требования</w:t>
      </w:r>
      <w:r w:rsidR="002312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E2F03" w:rsidRDefault="006E057F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3122F">
        <w:rPr>
          <w:rFonts w:ascii="Times New Roman" w:eastAsia="Calibri" w:hAnsi="Times New Roman" w:cs="Times New Roman"/>
          <w:sz w:val="28"/>
          <w:szCs w:val="28"/>
        </w:rPr>
        <w:t>.</w:t>
      </w:r>
      <w:r w:rsidR="003E648C">
        <w:rPr>
          <w:rFonts w:ascii="Times New Roman" w:eastAsia="Calibri" w:hAnsi="Times New Roman" w:cs="Times New Roman"/>
          <w:sz w:val="28"/>
          <w:szCs w:val="28"/>
        </w:rPr>
        <w:t>1.1</w:t>
      </w:r>
      <w:r w:rsidR="00DF39DF">
        <w:rPr>
          <w:rFonts w:ascii="Times New Roman" w:eastAsia="Calibri" w:hAnsi="Times New Roman" w:cs="Times New Roman"/>
          <w:sz w:val="28"/>
          <w:szCs w:val="28"/>
        </w:rPr>
        <w:t>.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E2F03">
        <w:rPr>
          <w:rFonts w:ascii="Times New Roman" w:eastAsia="Calibri" w:hAnsi="Times New Roman" w:cs="Times New Roman"/>
          <w:sz w:val="28"/>
          <w:szCs w:val="28"/>
        </w:rPr>
        <w:t>Художественное</w:t>
      </w:r>
      <w:r w:rsidR="00157CB9">
        <w:rPr>
          <w:rFonts w:ascii="Times New Roman" w:eastAsia="Calibri" w:hAnsi="Times New Roman" w:cs="Times New Roman"/>
          <w:sz w:val="28"/>
          <w:szCs w:val="28"/>
        </w:rPr>
        <w:t xml:space="preserve"> направление</w:t>
      </w:r>
      <w:r w:rsidR="00F055DD">
        <w:rPr>
          <w:rFonts w:ascii="Times New Roman" w:eastAsia="Calibri" w:hAnsi="Times New Roman" w:cs="Times New Roman"/>
          <w:sz w:val="28"/>
          <w:szCs w:val="28"/>
        </w:rPr>
        <w:t>:</w:t>
      </w:r>
      <w:r w:rsidR="008E2F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2F03" w:rsidRPr="008E2F03" w:rsidRDefault="008E2F03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8E2F03">
        <w:rPr>
          <w:rFonts w:ascii="Times New Roman" w:eastAsia="Calibri" w:hAnsi="Times New Roman" w:cs="Times New Roman"/>
          <w:sz w:val="28"/>
          <w:szCs w:val="28"/>
        </w:rPr>
        <w:t>ля участия предоставляются завершенные художественные работы в любой технике исполнения. Формат – А3. На обратной стороне работы располагается сопроводительная этикетка с указанием (ФИ автора, возраст, класс, образовательная организация, ФИО руководителя работы).</w:t>
      </w:r>
    </w:p>
    <w:p w:rsidR="00B2114A" w:rsidRPr="00F055DD" w:rsidRDefault="008E2F03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F03">
        <w:rPr>
          <w:rFonts w:ascii="Times New Roman" w:eastAsia="Calibri" w:hAnsi="Times New Roman" w:cs="Times New Roman"/>
          <w:sz w:val="28"/>
          <w:szCs w:val="28"/>
        </w:rPr>
        <w:lastRenderedPageBreak/>
        <w:t>Конкурсные работы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в номинации Рисунок и Плакат в </w:t>
      </w:r>
      <w:r w:rsidRPr="008E2F03">
        <w:rPr>
          <w:rFonts w:ascii="Times New Roman" w:eastAsia="Calibri" w:hAnsi="Times New Roman" w:cs="Times New Roman"/>
          <w:sz w:val="28"/>
          <w:szCs w:val="28"/>
        </w:rPr>
        <w:t xml:space="preserve">паспорту </w:t>
      </w:r>
      <w:r w:rsidRPr="008E2F03">
        <w:rPr>
          <w:rFonts w:ascii="Times New Roman" w:eastAsia="Calibri" w:hAnsi="Times New Roman" w:cs="Times New Roman"/>
          <w:b/>
          <w:sz w:val="28"/>
          <w:szCs w:val="28"/>
        </w:rPr>
        <w:t>не оформляются.</w:t>
      </w:r>
    </w:p>
    <w:p w:rsidR="00930827" w:rsidRPr="00F055DD" w:rsidRDefault="00930827" w:rsidP="00930827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9DF">
        <w:rPr>
          <w:rFonts w:ascii="Times New Roman" w:eastAsia="Calibri" w:hAnsi="Times New Roman" w:cs="Times New Roman"/>
          <w:sz w:val="28"/>
          <w:szCs w:val="28"/>
        </w:rPr>
        <w:t>В номинации могут принимать участие обучающ</w:t>
      </w:r>
      <w:r>
        <w:rPr>
          <w:rFonts w:ascii="Times New Roman" w:eastAsia="Calibri" w:hAnsi="Times New Roman" w:cs="Times New Roman"/>
          <w:sz w:val="28"/>
          <w:szCs w:val="28"/>
        </w:rPr>
        <w:t>иеся в возрасте от 5 до 18 лет.</w:t>
      </w:r>
    </w:p>
    <w:p w:rsidR="00DF39DF" w:rsidRDefault="006E057F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F39DF">
        <w:rPr>
          <w:rFonts w:ascii="Times New Roman" w:eastAsia="Calibri" w:hAnsi="Times New Roman" w:cs="Times New Roman"/>
          <w:sz w:val="28"/>
          <w:szCs w:val="28"/>
        </w:rPr>
        <w:t>.</w:t>
      </w:r>
      <w:r w:rsidR="003E648C">
        <w:rPr>
          <w:rFonts w:ascii="Times New Roman" w:eastAsia="Calibri" w:hAnsi="Times New Roman" w:cs="Times New Roman"/>
          <w:sz w:val="28"/>
          <w:szCs w:val="28"/>
        </w:rPr>
        <w:t>1.2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AD1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Литературное направление</w:t>
      </w:r>
      <w:r w:rsidR="00F055D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39DF" w:rsidRDefault="00DF39D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F39DF">
        <w:rPr>
          <w:rFonts w:ascii="Times New Roman" w:eastAsia="Calibri" w:hAnsi="Times New Roman" w:cs="Times New Roman"/>
          <w:sz w:val="28"/>
          <w:szCs w:val="28"/>
        </w:rPr>
        <w:t>редоставляются литературные работы, выполненные в текстовом редакторе (разм</w:t>
      </w:r>
      <w:r>
        <w:rPr>
          <w:rFonts w:ascii="Times New Roman" w:eastAsia="Calibri" w:hAnsi="Times New Roman" w:cs="Times New Roman"/>
          <w:sz w:val="28"/>
          <w:szCs w:val="28"/>
        </w:rPr>
        <w:t>ер шрифта – 14, интервал – 1,5), о</w:t>
      </w:r>
      <w:r w:rsidRPr="00DF39DF">
        <w:rPr>
          <w:rFonts w:ascii="Times New Roman" w:eastAsia="Calibri" w:hAnsi="Times New Roman" w:cs="Times New Roman"/>
          <w:sz w:val="28"/>
          <w:szCs w:val="28"/>
        </w:rPr>
        <w:t xml:space="preserve">бъем работы </w:t>
      </w: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Pr="00DF39DF">
        <w:rPr>
          <w:rFonts w:ascii="Times New Roman" w:eastAsia="Calibri" w:hAnsi="Times New Roman" w:cs="Times New Roman"/>
          <w:sz w:val="28"/>
          <w:szCs w:val="28"/>
        </w:rPr>
        <w:t xml:space="preserve"> 5 страниц. Каждая работа должна иметь титульный лист, на котором указываются (сверху вниз): название образовательной организации, при которой выполнена работа; название населенного пункта, название детского объединения, тема работы; фамилия, имя автора, класс; Ф.И.О. (полностью) и должности руководителя работы и консультанта (если имеются) и год выполнения.</w:t>
      </w:r>
    </w:p>
    <w:p w:rsidR="00930827" w:rsidRPr="00F055DD" w:rsidRDefault="00930827" w:rsidP="00930827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9DF">
        <w:rPr>
          <w:rFonts w:ascii="Times New Roman" w:eastAsia="Calibri" w:hAnsi="Times New Roman" w:cs="Times New Roman"/>
          <w:sz w:val="28"/>
          <w:szCs w:val="28"/>
        </w:rPr>
        <w:t>В номинации могут принимать участие обучающ</w:t>
      </w:r>
      <w:r>
        <w:rPr>
          <w:rFonts w:ascii="Times New Roman" w:eastAsia="Calibri" w:hAnsi="Times New Roman" w:cs="Times New Roman"/>
          <w:sz w:val="28"/>
          <w:szCs w:val="28"/>
        </w:rPr>
        <w:t>иеся в возрасте от 10 до 18 лет.</w:t>
      </w:r>
    </w:p>
    <w:p w:rsidR="00DF39DF" w:rsidRDefault="006E057F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F39DF">
        <w:rPr>
          <w:rFonts w:ascii="Times New Roman" w:eastAsia="Calibri" w:hAnsi="Times New Roman" w:cs="Times New Roman"/>
          <w:sz w:val="28"/>
          <w:szCs w:val="28"/>
        </w:rPr>
        <w:t>.</w:t>
      </w:r>
      <w:r w:rsidR="003E648C">
        <w:rPr>
          <w:rFonts w:ascii="Times New Roman" w:eastAsia="Calibri" w:hAnsi="Times New Roman" w:cs="Times New Roman"/>
          <w:sz w:val="28"/>
          <w:szCs w:val="28"/>
        </w:rPr>
        <w:t>1.3.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Направлени</w:t>
      </w:r>
      <w:r w:rsidR="00F055DD">
        <w:rPr>
          <w:rFonts w:ascii="Times New Roman" w:eastAsia="Calibri" w:hAnsi="Times New Roman" w:cs="Times New Roman"/>
          <w:sz w:val="28"/>
          <w:szCs w:val="28"/>
        </w:rPr>
        <w:t>е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фотография</w:t>
      </w:r>
      <w:r w:rsidR="00F055DD">
        <w:rPr>
          <w:rFonts w:ascii="Times New Roman" w:eastAsia="Calibri" w:hAnsi="Times New Roman" w:cs="Times New Roman"/>
          <w:sz w:val="28"/>
          <w:szCs w:val="28"/>
        </w:rPr>
        <w:t>: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9DF" w:rsidRPr="00DF39DF" w:rsidRDefault="00F055DD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DF39DF" w:rsidRPr="00DF39DF">
        <w:rPr>
          <w:rFonts w:ascii="Times New Roman" w:eastAsia="Calibri" w:hAnsi="Times New Roman" w:cs="Times New Roman"/>
          <w:sz w:val="28"/>
          <w:szCs w:val="28"/>
        </w:rPr>
        <w:t xml:space="preserve">ля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Конкурсе </w:t>
      </w:r>
      <w:r w:rsidR="00DF39DF" w:rsidRPr="00DF39DF">
        <w:rPr>
          <w:rFonts w:ascii="Times New Roman" w:eastAsia="Calibri" w:hAnsi="Times New Roman" w:cs="Times New Roman"/>
          <w:sz w:val="28"/>
          <w:szCs w:val="28"/>
        </w:rPr>
        <w:t>предоставляются фотографии размером 18х24 см, имеющие сопроводительную этикетку с указанием (ФИ автора, возраст, класс, образовательная организация, ФИО руководителя работы).</w:t>
      </w:r>
    </w:p>
    <w:p w:rsidR="00DF39DF" w:rsidRDefault="00DF39D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9DF">
        <w:rPr>
          <w:rFonts w:ascii="Times New Roman" w:eastAsia="Calibri" w:hAnsi="Times New Roman" w:cs="Times New Roman"/>
          <w:sz w:val="28"/>
          <w:szCs w:val="28"/>
        </w:rPr>
        <w:t>Конкурсные работы в номинации фотография, представляются в печатном виде на фотобумаге.</w:t>
      </w:r>
    </w:p>
    <w:p w:rsidR="00930827" w:rsidRPr="00F055DD" w:rsidRDefault="00930827" w:rsidP="00930827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9DF">
        <w:rPr>
          <w:rFonts w:ascii="Times New Roman" w:eastAsia="Calibri" w:hAnsi="Times New Roman" w:cs="Times New Roman"/>
          <w:sz w:val="28"/>
          <w:szCs w:val="28"/>
        </w:rPr>
        <w:t>В номинации могут принимать участие обучающ</w:t>
      </w:r>
      <w:r>
        <w:rPr>
          <w:rFonts w:ascii="Times New Roman" w:eastAsia="Calibri" w:hAnsi="Times New Roman" w:cs="Times New Roman"/>
          <w:sz w:val="28"/>
          <w:szCs w:val="28"/>
        </w:rPr>
        <w:t>иеся в возрасте от 7 до 18 лет.</w:t>
      </w:r>
    </w:p>
    <w:p w:rsidR="00DF39DF" w:rsidRDefault="006E057F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F39DF">
        <w:rPr>
          <w:rFonts w:ascii="Times New Roman" w:eastAsia="Calibri" w:hAnsi="Times New Roman" w:cs="Times New Roman"/>
          <w:sz w:val="28"/>
          <w:szCs w:val="28"/>
        </w:rPr>
        <w:t>.</w:t>
      </w:r>
      <w:r w:rsidR="003E648C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Направление видеоролик</w:t>
      </w:r>
      <w:r w:rsidR="00F055DD">
        <w:rPr>
          <w:rFonts w:ascii="Times New Roman" w:eastAsia="Calibri" w:hAnsi="Times New Roman" w:cs="Times New Roman"/>
          <w:sz w:val="28"/>
          <w:szCs w:val="28"/>
        </w:rPr>
        <w:t>:</w:t>
      </w:r>
      <w:r w:rsidR="00DF39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9DF" w:rsidRPr="00DF39DF" w:rsidRDefault="00F055DD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F39DF" w:rsidRPr="00DF39DF">
        <w:rPr>
          <w:rFonts w:ascii="Times New Roman" w:eastAsia="Calibri" w:hAnsi="Times New Roman" w:cs="Times New Roman"/>
          <w:sz w:val="28"/>
          <w:szCs w:val="28"/>
        </w:rPr>
        <w:t>а Конкурс предоставляются видеоролики, снятые (созданные) любыми доступными средствами, соответствующие тематике и жанрам конкурса. Конкурсные работы должны иметь минимальное разрешение 1920 x 1080 FullHD, соотношение сторон 16:9. Продолжительность не более 3 минут. Использование при монтаже и съёмке видеоролика специальных программ и инструментов – на усмотрение участника. Участник гарантирует, что присланные на Конкурс работы не нарушают авторских или имущественных прав третьих лиц. Содержание видеороликов не должно противоречить законодательству РФ и должно соответствовать федеральному закону N 38-ФЗ от 13 марта 2006 г., ст. 10 о социальной рекламе. На конкурс не принимаются ролики рекламного характера. В титрах или в звуковом сопровождении указывается: Ф.И. автора (полностью) или название детского объединения, образовательная организация, район/город, название видеоролика.</w:t>
      </w:r>
    </w:p>
    <w:p w:rsidR="00DF39DF" w:rsidRPr="00DF39DF" w:rsidRDefault="00DF39D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9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Конкурсные видеоролики предоставляются в электронном виде, в формате MP4 на электронную почту: </w:t>
      </w:r>
      <w:hyperlink r:id="rId9" w:history="1">
        <w:r w:rsidRPr="00671F21">
          <w:rPr>
            <w:rStyle w:val="a8"/>
            <w:rFonts w:ascii="Times New Roman" w:eastAsia="Calibri" w:hAnsi="Times New Roman" w:cs="Times New Roman"/>
            <w:sz w:val="28"/>
            <w:szCs w:val="28"/>
          </w:rPr>
          <w:t>cdovu.konkurs@mail.ru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9DF">
        <w:rPr>
          <w:rFonts w:ascii="Times New Roman" w:eastAsia="Calibri" w:hAnsi="Times New Roman" w:cs="Times New Roman"/>
          <w:sz w:val="28"/>
          <w:szCs w:val="28"/>
        </w:rPr>
        <w:t>с пометкой «Лес - видеоролик».</w:t>
      </w:r>
    </w:p>
    <w:p w:rsidR="00DF39DF" w:rsidRPr="00F055DD" w:rsidRDefault="00DF39D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9DF">
        <w:rPr>
          <w:rFonts w:ascii="Times New Roman" w:eastAsia="Calibri" w:hAnsi="Times New Roman" w:cs="Times New Roman"/>
          <w:sz w:val="28"/>
          <w:szCs w:val="28"/>
        </w:rPr>
        <w:t>В номинации могут принимать участие обучающ</w:t>
      </w:r>
      <w:r w:rsidR="00F055DD">
        <w:rPr>
          <w:rFonts w:ascii="Times New Roman" w:eastAsia="Calibri" w:hAnsi="Times New Roman" w:cs="Times New Roman"/>
          <w:sz w:val="28"/>
          <w:szCs w:val="28"/>
        </w:rPr>
        <w:t>иеся в возрасте от 13 до 18 лет.</w:t>
      </w:r>
    </w:p>
    <w:p w:rsidR="00B2114A" w:rsidRDefault="006E057F" w:rsidP="00F055DD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. Критерии оценивания</w:t>
      </w:r>
      <w:r w:rsidR="00394518">
        <w:rPr>
          <w:rFonts w:ascii="Times New Roman" w:eastAsia="Calibri" w:hAnsi="Times New Roman" w:cs="Times New Roman"/>
          <w:b/>
          <w:sz w:val="28"/>
          <w:szCs w:val="28"/>
        </w:rPr>
        <w:t xml:space="preserve"> работ.</w:t>
      </w:r>
    </w:p>
    <w:p w:rsidR="006E057F" w:rsidRPr="006E057F" w:rsidRDefault="00157CB9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</w:t>
      </w:r>
      <w:r w:rsidR="00B01D39">
        <w:rPr>
          <w:rFonts w:ascii="Times New Roman" w:eastAsia="Calibri" w:hAnsi="Times New Roman" w:cs="Times New Roman"/>
          <w:sz w:val="28"/>
          <w:szCs w:val="28"/>
        </w:rPr>
        <w:t>1.</w:t>
      </w:r>
      <w:r w:rsidR="00524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57F" w:rsidRPr="006E057F">
        <w:rPr>
          <w:rFonts w:ascii="Times New Roman" w:eastAsia="Calibri" w:hAnsi="Times New Roman" w:cs="Times New Roman"/>
          <w:sz w:val="28"/>
          <w:szCs w:val="28"/>
        </w:rPr>
        <w:t>Критерии оценки работ по художественному направлению: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соответствие теме конкурса;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композиционное решение;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уровень исполнения, художественная выразительность</w:t>
      </w:r>
      <w:r w:rsidR="009308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оригинальность идеи.</w:t>
      </w:r>
    </w:p>
    <w:p w:rsidR="006E057F" w:rsidRPr="006E057F" w:rsidRDefault="00157CB9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.2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E057F" w:rsidRPr="006E057F">
        <w:rPr>
          <w:rFonts w:ascii="Times New Roman" w:eastAsia="Calibri" w:hAnsi="Times New Roman" w:cs="Times New Roman"/>
          <w:sz w:val="28"/>
          <w:szCs w:val="28"/>
        </w:rPr>
        <w:t>Критерии оценок работ по литературному направлению: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соответствие содержания представления тематике конкурса;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актуальность поднятой проблемы;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творческая целостность.</w:t>
      </w:r>
    </w:p>
    <w:p w:rsidR="006E057F" w:rsidRPr="006E057F" w:rsidRDefault="00157CB9" w:rsidP="003E64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.3</w:t>
      </w:r>
      <w:r w:rsidR="005249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57F" w:rsidRPr="006E05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работ по направлению фотография: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темы;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исполнения;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7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выразительность.</w:t>
      </w:r>
    </w:p>
    <w:p w:rsidR="006E057F" w:rsidRPr="006E057F" w:rsidRDefault="00157CB9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.4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057F" w:rsidRPr="006E057F">
        <w:rPr>
          <w:rFonts w:ascii="Times New Roman" w:eastAsia="Calibri" w:hAnsi="Times New Roman" w:cs="Times New Roman"/>
          <w:sz w:val="28"/>
          <w:szCs w:val="28"/>
        </w:rPr>
        <w:t>Критерии оценки работ по направлению видеоролик: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раскрытие темы;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выдержанность сюжетной линии;</w:t>
      </w:r>
    </w:p>
    <w:p w:rsidR="00B2114A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57F">
        <w:rPr>
          <w:rFonts w:ascii="Times New Roman" w:eastAsia="Calibri" w:hAnsi="Times New Roman" w:cs="Times New Roman"/>
          <w:sz w:val="28"/>
          <w:szCs w:val="28"/>
        </w:rPr>
        <w:t>качество видеоматериала.</w:t>
      </w:r>
    </w:p>
    <w:p w:rsidR="003D4279" w:rsidRPr="00B2114A" w:rsidRDefault="003D4279" w:rsidP="00F055D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14A" w:rsidRPr="00B2114A" w:rsidRDefault="00157CB9" w:rsidP="00F055DD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057F" w:rsidRPr="00DA4500" w:rsidRDefault="00157CB9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E057F" w:rsidRPr="006E057F">
        <w:rPr>
          <w:rFonts w:ascii="Times New Roman" w:eastAsia="Calibri" w:hAnsi="Times New Roman" w:cs="Times New Roman"/>
          <w:sz w:val="28"/>
          <w:szCs w:val="28"/>
        </w:rPr>
        <w:t xml:space="preserve">По итогам каждой </w:t>
      </w:r>
      <w:r w:rsidR="00DA4500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="00DA4500" w:rsidRPr="00DA4500">
        <w:rPr>
          <w:rFonts w:ascii="Times New Roman" w:eastAsia="Calibri" w:hAnsi="Times New Roman" w:cs="Times New Roman"/>
          <w:sz w:val="28"/>
          <w:szCs w:val="28"/>
        </w:rPr>
        <w:t>опр</w:t>
      </w:r>
      <w:r w:rsidR="00DA4500">
        <w:rPr>
          <w:rFonts w:ascii="Times New Roman" w:eastAsia="Calibri" w:hAnsi="Times New Roman" w:cs="Times New Roman"/>
          <w:sz w:val="28"/>
          <w:szCs w:val="28"/>
        </w:rPr>
        <w:t>еделяются победител</w:t>
      </w:r>
      <w:r w:rsidR="00FC76AD">
        <w:rPr>
          <w:rFonts w:ascii="Times New Roman" w:eastAsia="Calibri" w:hAnsi="Times New Roman" w:cs="Times New Roman"/>
          <w:sz w:val="28"/>
          <w:szCs w:val="28"/>
        </w:rPr>
        <w:t>и</w:t>
      </w:r>
      <w:r w:rsidR="00DA4500">
        <w:rPr>
          <w:rFonts w:ascii="Times New Roman" w:eastAsia="Calibri" w:hAnsi="Times New Roman" w:cs="Times New Roman"/>
          <w:sz w:val="28"/>
          <w:szCs w:val="28"/>
        </w:rPr>
        <w:t xml:space="preserve"> и призеры </w:t>
      </w:r>
      <w:r w:rsidR="00FC76AD">
        <w:rPr>
          <w:rFonts w:ascii="Times New Roman" w:eastAsia="Calibri" w:hAnsi="Times New Roman" w:cs="Times New Roman"/>
          <w:sz w:val="28"/>
          <w:szCs w:val="28"/>
        </w:rPr>
        <w:t>в</w:t>
      </w:r>
      <w:r w:rsidR="00DA4500">
        <w:rPr>
          <w:rFonts w:ascii="Times New Roman" w:eastAsia="Calibri" w:hAnsi="Times New Roman" w:cs="Times New Roman"/>
          <w:sz w:val="28"/>
          <w:szCs w:val="28"/>
        </w:rPr>
        <w:t xml:space="preserve"> каждой номинации</w:t>
      </w:r>
      <w:r w:rsidR="00FC76AD">
        <w:rPr>
          <w:rFonts w:ascii="Times New Roman" w:eastAsia="Calibri" w:hAnsi="Times New Roman" w:cs="Times New Roman"/>
          <w:sz w:val="28"/>
          <w:szCs w:val="28"/>
        </w:rPr>
        <w:t>,</w:t>
      </w:r>
      <w:r w:rsidR="00DA4500">
        <w:rPr>
          <w:rFonts w:ascii="Times New Roman" w:eastAsia="Calibri" w:hAnsi="Times New Roman" w:cs="Times New Roman"/>
          <w:sz w:val="28"/>
          <w:szCs w:val="28"/>
        </w:rPr>
        <w:t xml:space="preserve"> в каждой возрастной группе</w:t>
      </w:r>
      <w:r w:rsidR="00DA4500" w:rsidRPr="00DA4500">
        <w:rPr>
          <w:rFonts w:ascii="Times New Roman" w:eastAsia="Calibri" w:hAnsi="Times New Roman" w:cs="Times New Roman"/>
          <w:sz w:val="28"/>
          <w:szCs w:val="28"/>
        </w:rPr>
        <w:t>.</w:t>
      </w:r>
      <w:r w:rsidR="006E057F" w:rsidRPr="006E05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55DD" w:rsidRPr="00FC76AD" w:rsidRDefault="00157CB9" w:rsidP="003E64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E057F" w:rsidRPr="006E057F">
        <w:rPr>
          <w:rFonts w:ascii="Times New Roman" w:eastAsia="Calibri" w:hAnsi="Times New Roman" w:cs="Times New Roman"/>
          <w:sz w:val="28"/>
          <w:szCs w:val="28"/>
        </w:rPr>
        <w:t xml:space="preserve">.2. Победители и призеры Конкурса награждаются дипломами 1, 2, 3 степени. Участники Конкурса, не являющиеся победителями и (или) призерами, отмечаются сертификатами участника. Наградные документы будут направлены </w:t>
      </w:r>
      <w:r w:rsidR="00FC76AD">
        <w:rPr>
          <w:rFonts w:ascii="Times New Roman" w:eastAsia="Calibri" w:hAnsi="Times New Roman" w:cs="Times New Roman"/>
          <w:sz w:val="28"/>
          <w:szCs w:val="28"/>
        </w:rPr>
        <w:t>в электронном виде</w:t>
      </w:r>
    </w:p>
    <w:p w:rsidR="00930827" w:rsidRDefault="00930827" w:rsidP="00F055DD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5DD" w:rsidRPr="00B2114A" w:rsidRDefault="00F055DD" w:rsidP="00F055DD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F055DD" w:rsidRDefault="00F055DD" w:rsidP="00F055DD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F055DD" w:rsidRDefault="00F055DD" w:rsidP="00F055DD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Добрынинская Дарья Сергеевна</w:t>
      </w:r>
      <w:r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МБОУ ДО «ЦДО».</w:t>
      </w:r>
    </w:p>
    <w:p w:rsidR="00F055DD" w:rsidRDefault="00F055DD" w:rsidP="00F055DD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2114A">
        <w:rPr>
          <w:rFonts w:ascii="Times New Roman" w:eastAsia="Calibri" w:hAnsi="Times New Roman" w:cs="Times New Roman"/>
          <w:sz w:val="28"/>
          <w:szCs w:val="28"/>
        </w:rPr>
        <w:t xml:space="preserve">ел. </w:t>
      </w:r>
      <w:r>
        <w:rPr>
          <w:rFonts w:ascii="Times New Roman" w:eastAsia="Calibri" w:hAnsi="Times New Roman" w:cs="Times New Roman"/>
          <w:sz w:val="28"/>
          <w:szCs w:val="28"/>
        </w:rPr>
        <w:t>(881738)2-32-11</w:t>
      </w:r>
    </w:p>
    <w:p w:rsidR="006E057F" w:rsidRPr="006E057F" w:rsidRDefault="006E057F" w:rsidP="00F055D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749" w:rsidRDefault="00311749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6AD" w:rsidRDefault="00FC76AD" w:rsidP="00FC76AD">
      <w:pPr>
        <w:spacing w:after="0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  <w:sectPr w:rsidR="00FC76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6AD" w:rsidRDefault="00FC76AD" w:rsidP="00FC76AD">
      <w:pPr>
        <w:spacing w:after="0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FC76AD" w:rsidRDefault="00FC76AD" w:rsidP="00FC76AD">
      <w:pPr>
        <w:spacing w:after="0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FC76AD" w:rsidRPr="00FC76AD" w:rsidRDefault="00FC76AD" w:rsidP="00FC76AD">
      <w:pPr>
        <w:pStyle w:val="ac"/>
        <w:rPr>
          <w:color w:val="000000"/>
          <w:sz w:val="27"/>
          <w:szCs w:val="27"/>
          <w:lang w:val="x-none"/>
        </w:rPr>
      </w:pPr>
    </w:p>
    <w:p w:rsidR="00FC76AD" w:rsidRPr="00FC76AD" w:rsidRDefault="00FC76AD" w:rsidP="00FC76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7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Заявка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муниципальном этапе </w:t>
      </w:r>
      <w:r w:rsidRPr="00FC76A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конкурса</w:t>
      </w:r>
      <w:r w:rsidRPr="00FC7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«Лес в творчестве юных»</w:t>
      </w:r>
    </w:p>
    <w:p w:rsidR="00FC76AD" w:rsidRPr="00FC76AD" w:rsidRDefault="00FC76AD" w:rsidP="00FC76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58"/>
        <w:gridCol w:w="2158"/>
        <w:gridCol w:w="1496"/>
        <w:gridCol w:w="3105"/>
        <w:gridCol w:w="1714"/>
        <w:gridCol w:w="1652"/>
        <w:gridCol w:w="1709"/>
      </w:tblGrid>
      <w:tr w:rsidR="00FC76AD" w:rsidRPr="00FC76AD" w:rsidTr="001F3B73">
        <w:trPr>
          <w:trHeight w:val="315"/>
        </w:trPr>
        <w:tc>
          <w:tcPr>
            <w:tcW w:w="540" w:type="dxa"/>
            <w:vMerge w:val="restart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Номинация</w:t>
            </w:r>
          </w:p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146" w:type="dxa"/>
            <w:gridSpan w:val="3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Сведения о педагоге</w:t>
            </w:r>
          </w:p>
        </w:tc>
      </w:tr>
      <w:tr w:rsidR="00FC76AD" w:rsidRPr="00FC76AD" w:rsidTr="001F3B73">
        <w:trPr>
          <w:trHeight w:val="510"/>
        </w:trPr>
        <w:tc>
          <w:tcPr>
            <w:tcW w:w="540" w:type="dxa"/>
            <w:vMerge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5" w:type="dxa"/>
            <w:vMerge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Ф.И. </w:t>
            </w:r>
          </w:p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(полностью)</w:t>
            </w:r>
          </w:p>
        </w:tc>
        <w:tc>
          <w:tcPr>
            <w:tcW w:w="1559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Возраст,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3319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Ф.И.О.</w:t>
            </w:r>
          </w:p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(полностью)</w:t>
            </w:r>
          </w:p>
        </w:tc>
        <w:tc>
          <w:tcPr>
            <w:tcW w:w="1690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Место работы, должность</w:t>
            </w:r>
          </w:p>
        </w:tc>
        <w:tc>
          <w:tcPr>
            <w:tcW w:w="1715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76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Контактный телефон</w:t>
            </w:r>
          </w:p>
        </w:tc>
      </w:tr>
      <w:tr w:rsidR="00FC76AD" w:rsidRPr="00FC76AD" w:rsidTr="001F3B73">
        <w:tc>
          <w:tcPr>
            <w:tcW w:w="540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5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19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16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90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15" w:type="dxa"/>
          </w:tcPr>
          <w:p w:rsidR="00FC76AD" w:rsidRPr="00FC76AD" w:rsidRDefault="00FC76AD" w:rsidP="00FC76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C76AD" w:rsidRPr="00FC76AD" w:rsidRDefault="00FC76AD" w:rsidP="00FC76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76AD" w:rsidRPr="00FC76AD" w:rsidRDefault="00FC76AD" w:rsidP="00930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7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</w:t>
      </w:r>
      <w:r w:rsidR="0093082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образовательной организации</w:t>
      </w:r>
    </w:p>
    <w:p w:rsidR="00FC76AD" w:rsidRPr="00FC76AD" w:rsidRDefault="00FC76AD" w:rsidP="00FC76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76AD" w:rsidRPr="00FC76AD" w:rsidRDefault="00FC76AD" w:rsidP="00FC76A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76AD">
        <w:rPr>
          <w:rFonts w:ascii="Times New Roman" w:eastAsia="Times New Roman" w:hAnsi="Times New Roman" w:cs="Times New Roman"/>
          <w:sz w:val="28"/>
          <w:szCs w:val="28"/>
          <w:lang w:eastAsia="ar-SA"/>
        </w:rPr>
        <w:t>«___» ______________2022 г.                                                               ______________________________</w:t>
      </w:r>
    </w:p>
    <w:p w:rsidR="00FC76AD" w:rsidRPr="00FC76AD" w:rsidRDefault="00FC76AD" w:rsidP="00FC76A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76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(Ф.И.О. полностью, подпись)</w:t>
      </w:r>
    </w:p>
    <w:p w:rsidR="00FC76AD" w:rsidRPr="00930827" w:rsidRDefault="00FC76AD" w:rsidP="00FC76AD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sectPr w:rsidR="00FC76AD" w:rsidRPr="00930827" w:rsidSect="00FC76A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3082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DA4500" w:rsidRDefault="00DA4500" w:rsidP="00FC76AD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2</w:t>
      </w:r>
    </w:p>
    <w:p w:rsidR="00FC76AD" w:rsidRDefault="00FC76AD" w:rsidP="00FC76AD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Положению</w:t>
      </w:r>
    </w:p>
    <w:p w:rsidR="00DA4500" w:rsidRPr="00FC76AD" w:rsidRDefault="00DA4500" w:rsidP="00FC76AD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C76AD">
        <w:rPr>
          <w:color w:val="000000"/>
          <w:sz w:val="27"/>
          <w:szCs w:val="27"/>
        </w:rPr>
        <w:t>СОГЛАСИЕ</w:t>
      </w:r>
    </w:p>
    <w:p w:rsidR="00DA4500" w:rsidRPr="00FC76AD" w:rsidRDefault="00DA4500" w:rsidP="00FC76AD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C76AD">
        <w:rPr>
          <w:color w:val="000000"/>
          <w:sz w:val="27"/>
          <w:szCs w:val="27"/>
        </w:rPr>
        <w:t xml:space="preserve">на обработку и передачу персональных данных участника </w:t>
      </w:r>
      <w:r w:rsidR="00930827">
        <w:rPr>
          <w:color w:val="000000"/>
          <w:sz w:val="27"/>
          <w:szCs w:val="27"/>
        </w:rPr>
        <w:t xml:space="preserve">муниципального этапа </w:t>
      </w:r>
      <w:r w:rsidRPr="00FC76AD">
        <w:rPr>
          <w:color w:val="000000"/>
          <w:sz w:val="27"/>
          <w:szCs w:val="27"/>
        </w:rPr>
        <w:t>областного конкурса</w:t>
      </w:r>
      <w:r w:rsidR="00930827">
        <w:rPr>
          <w:color w:val="000000"/>
          <w:sz w:val="27"/>
          <w:szCs w:val="27"/>
        </w:rPr>
        <w:t xml:space="preserve"> </w:t>
      </w:r>
      <w:r w:rsidRPr="00FC76AD">
        <w:rPr>
          <w:color w:val="000000"/>
          <w:sz w:val="27"/>
          <w:szCs w:val="27"/>
        </w:rPr>
        <w:t>«Лес в творчестве юных»</w:t>
      </w:r>
    </w:p>
    <w:p w:rsidR="00FC76AD" w:rsidRDefault="00FC76AD" w:rsidP="00930827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</w:t>
      </w:r>
      <w:r w:rsidR="00DA4500">
        <w:rPr>
          <w:color w:val="000000"/>
          <w:sz w:val="27"/>
          <w:szCs w:val="27"/>
        </w:rPr>
        <w:t>_______________________________________</w:t>
      </w:r>
      <w:r>
        <w:rPr>
          <w:color w:val="000000"/>
          <w:sz w:val="27"/>
          <w:szCs w:val="27"/>
        </w:rPr>
        <w:t>___________________________</w:t>
      </w:r>
    </w:p>
    <w:p w:rsidR="00DA4500" w:rsidRPr="00FC76AD" w:rsidRDefault="00DA4500" w:rsidP="00930827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C76AD">
        <w:rPr>
          <w:color w:val="000000"/>
          <w:sz w:val="27"/>
          <w:szCs w:val="27"/>
          <w:vertAlign w:val="superscript"/>
        </w:rPr>
        <w:t>(ФИО родителя ли законного представителя)</w:t>
      </w:r>
    </w:p>
    <w:p w:rsidR="00FC76AD" w:rsidRDefault="00DA4500" w:rsidP="0093082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паспорт _______ _________, выдан __________</w:t>
      </w:r>
      <w:r w:rsidR="00FC76AD">
        <w:rPr>
          <w:color w:val="000000"/>
          <w:sz w:val="27"/>
          <w:szCs w:val="27"/>
        </w:rPr>
        <w:t>____________________________</w:t>
      </w:r>
    </w:p>
    <w:p w:rsidR="00DA4500" w:rsidRDefault="00FC76AD" w:rsidP="0093082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vertAlign w:val="superscript"/>
        </w:rPr>
        <w:t xml:space="preserve">                           </w:t>
      </w:r>
      <w:r w:rsidR="00DA4500" w:rsidRPr="00FC76AD">
        <w:rPr>
          <w:color w:val="000000"/>
          <w:sz w:val="27"/>
          <w:szCs w:val="27"/>
          <w:vertAlign w:val="superscript"/>
        </w:rPr>
        <w:t>(серия, номер)</w:t>
      </w:r>
      <w:r>
        <w:rPr>
          <w:color w:val="000000"/>
          <w:sz w:val="27"/>
          <w:szCs w:val="27"/>
          <w:vertAlign w:val="superscript"/>
        </w:rPr>
        <w:t xml:space="preserve">                                                                                       </w:t>
      </w:r>
      <w:r w:rsidR="00DA4500" w:rsidRPr="00FC76AD">
        <w:rPr>
          <w:color w:val="000000"/>
          <w:sz w:val="27"/>
          <w:szCs w:val="27"/>
          <w:vertAlign w:val="superscript"/>
        </w:rPr>
        <w:t xml:space="preserve"> (когда, кем)</w:t>
      </w:r>
      <w:r>
        <w:rPr>
          <w:color w:val="000000"/>
          <w:sz w:val="27"/>
          <w:szCs w:val="27"/>
          <w:vertAlign w:val="superscript"/>
        </w:rPr>
        <w:t xml:space="preserve"> </w:t>
      </w:r>
      <w:r w:rsidR="00DA4500">
        <w:rPr>
          <w:color w:val="000000"/>
          <w:sz w:val="27"/>
          <w:szCs w:val="27"/>
        </w:rPr>
        <w:t>_______________________________________</w:t>
      </w:r>
      <w:r>
        <w:rPr>
          <w:color w:val="000000"/>
          <w:sz w:val="27"/>
          <w:szCs w:val="27"/>
        </w:rPr>
        <w:t>___________________________,</w:t>
      </w:r>
    </w:p>
    <w:p w:rsidR="00FC76AD" w:rsidRDefault="00DA4500" w:rsidP="0093082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являясь родителем/законным представителем_</w:t>
      </w:r>
      <w:r w:rsidR="00FC76AD">
        <w:rPr>
          <w:color w:val="000000"/>
          <w:sz w:val="27"/>
          <w:szCs w:val="27"/>
        </w:rPr>
        <w:t>____________________________</w:t>
      </w:r>
    </w:p>
    <w:p w:rsidR="00DA4500" w:rsidRDefault="00FC76AD" w:rsidP="0093082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</w:t>
      </w:r>
      <w:r w:rsidR="00DA4500">
        <w:rPr>
          <w:color w:val="000000"/>
          <w:sz w:val="27"/>
          <w:szCs w:val="27"/>
        </w:rPr>
        <w:t>,</w:t>
      </w:r>
    </w:p>
    <w:p w:rsidR="00DA4500" w:rsidRPr="00FC76AD" w:rsidRDefault="00FC76AD" w:rsidP="00930827">
      <w:pPr>
        <w:pStyle w:val="ac"/>
        <w:spacing w:before="0" w:beforeAutospacing="0" w:after="0" w:afterAutospacing="0"/>
        <w:rPr>
          <w:color w:val="000000"/>
          <w:sz w:val="27"/>
          <w:szCs w:val="27"/>
          <w:vertAlign w:val="superscript"/>
        </w:rPr>
      </w:pPr>
      <w:r>
        <w:rPr>
          <w:color w:val="000000"/>
          <w:sz w:val="27"/>
          <w:szCs w:val="27"/>
          <w:vertAlign w:val="superscript"/>
        </w:rPr>
        <w:t xml:space="preserve">                                                                                </w:t>
      </w:r>
      <w:r w:rsidR="00DA4500" w:rsidRPr="00FC76AD">
        <w:rPr>
          <w:color w:val="000000"/>
          <w:sz w:val="27"/>
          <w:szCs w:val="27"/>
          <w:vertAlign w:val="superscript"/>
        </w:rPr>
        <w:t>(ФИО ребенка)</w:t>
      </w:r>
    </w:p>
    <w:p w:rsidR="00DA4500" w:rsidRDefault="00DA4500" w:rsidP="00930827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проживания ребенка:_________________</w:t>
      </w:r>
      <w:r w:rsidR="00FC76AD">
        <w:rPr>
          <w:color w:val="000000"/>
          <w:sz w:val="27"/>
          <w:szCs w:val="27"/>
        </w:rPr>
        <w:t>____________________________</w:t>
      </w:r>
    </w:p>
    <w:p w:rsidR="00DA4500" w:rsidRDefault="00DA4500" w:rsidP="003E648C">
      <w:pPr>
        <w:pStyle w:val="ac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 xml:space="preserve"> в связи с участием в </w:t>
      </w:r>
      <w:r w:rsidR="00FC76AD">
        <w:rPr>
          <w:color w:val="000000"/>
          <w:sz w:val="27"/>
          <w:szCs w:val="27"/>
        </w:rPr>
        <w:t xml:space="preserve">муниципальном этапе </w:t>
      </w:r>
      <w:r>
        <w:rPr>
          <w:color w:val="000000"/>
          <w:sz w:val="27"/>
          <w:szCs w:val="27"/>
        </w:rPr>
        <w:t>областно</w:t>
      </w:r>
      <w:r w:rsidR="00FC76AD">
        <w:rPr>
          <w:color w:val="000000"/>
          <w:sz w:val="27"/>
          <w:szCs w:val="27"/>
        </w:rPr>
        <w:t>го конкурса</w:t>
      </w:r>
      <w:r>
        <w:rPr>
          <w:color w:val="000000"/>
          <w:sz w:val="27"/>
          <w:szCs w:val="27"/>
        </w:rPr>
        <w:t xml:space="preserve"> «Лес в творчестве юных» (далее-конкурс), при условии, что их обработка будет осуществляться </w:t>
      </w:r>
      <w:r w:rsid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>, принявшим обязательства о сохранении конфиденциальности указанных сведений.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Представляю </w:t>
      </w:r>
      <w:r w:rsidR="00FC76AD" w:rsidRP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 xml:space="preserve"> право осуществлять все действия (операции) с моими персональными данными такими как</w:t>
      </w:r>
      <w:r w:rsidR="00FC76AD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областного конкурса и жюри областного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FC76AD" w:rsidRP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 xml:space="preserve"> по почте заказным письмом с уведомлением о вручении.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FC76AD">
        <w:rPr>
          <w:color w:val="000000"/>
          <w:sz w:val="27"/>
          <w:szCs w:val="27"/>
        </w:rPr>
        <w:t>муниципального этапа конкурса и жюри муниципального этапа конкурса</w:t>
      </w:r>
      <w:r>
        <w:rPr>
          <w:color w:val="000000"/>
          <w:sz w:val="27"/>
          <w:szCs w:val="27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согласие действует со дня его подписания до дня отзыва в письменной форме.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согласие дано мной «___» _________ 2022 года.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Подпись: ______________/__________________</w:t>
      </w:r>
    </w:p>
    <w:p w:rsidR="00FC76AD" w:rsidRDefault="00FC76AD" w:rsidP="00FC76AD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3</w:t>
      </w:r>
    </w:p>
    <w:p w:rsidR="00FC76AD" w:rsidRDefault="00FC76AD" w:rsidP="00FC76AD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Положению</w:t>
      </w:r>
    </w:p>
    <w:p w:rsidR="00DA4500" w:rsidRDefault="00DA4500" w:rsidP="00FC76AD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</w:t>
      </w:r>
    </w:p>
    <w:p w:rsidR="00DA4500" w:rsidRDefault="00DA4500" w:rsidP="00FC76AD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обработку и передачу персональных данных руководителя</w:t>
      </w:r>
    </w:p>
    <w:p w:rsidR="00DA4500" w:rsidRDefault="00BA05AE" w:rsidP="00FC76AD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участника муниципального этапа</w:t>
      </w:r>
      <w:r w:rsidR="00DA4500">
        <w:rPr>
          <w:color w:val="000000"/>
          <w:sz w:val="27"/>
          <w:szCs w:val="27"/>
        </w:rPr>
        <w:t xml:space="preserve"> конкурса «Лес в творчестве юных»</w:t>
      </w:r>
    </w:p>
    <w:p w:rsidR="00DA4500" w:rsidRDefault="00DA4500" w:rsidP="00FC76AD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______________________________________</w:t>
      </w:r>
      <w:r w:rsidR="00FC76AD">
        <w:rPr>
          <w:color w:val="000000"/>
          <w:sz w:val="27"/>
          <w:szCs w:val="27"/>
        </w:rPr>
        <w:t>__________________________</w:t>
      </w:r>
      <w:r>
        <w:rPr>
          <w:color w:val="000000"/>
          <w:sz w:val="27"/>
          <w:szCs w:val="27"/>
        </w:rPr>
        <w:t>,</w:t>
      </w:r>
    </w:p>
    <w:p w:rsidR="00DA4500" w:rsidRDefault="00DA4500" w:rsidP="00FC76AD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зарегистрированный (ая) по адресу: _________</w:t>
      </w:r>
      <w:r w:rsidR="00FC76AD">
        <w:rPr>
          <w:color w:val="000000"/>
          <w:sz w:val="27"/>
          <w:szCs w:val="27"/>
        </w:rPr>
        <w:t>_____________________________</w:t>
      </w:r>
    </w:p>
    <w:p w:rsidR="00DA4500" w:rsidRDefault="00DA4500" w:rsidP="00FC76AD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</w:t>
      </w:r>
      <w:r w:rsidR="00FC76AD">
        <w:rPr>
          <w:color w:val="000000"/>
          <w:sz w:val="27"/>
          <w:szCs w:val="27"/>
        </w:rPr>
        <w:t>____________________________</w:t>
      </w:r>
      <w:r>
        <w:rPr>
          <w:color w:val="000000"/>
          <w:sz w:val="27"/>
          <w:szCs w:val="27"/>
        </w:rPr>
        <w:t>,</w:t>
      </w:r>
    </w:p>
    <w:p w:rsidR="00DA4500" w:rsidRDefault="00DA4500" w:rsidP="00FC76AD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документ, удостоверяющий личность: _______</w:t>
      </w:r>
      <w:r w:rsidR="00FC76AD">
        <w:rPr>
          <w:color w:val="000000"/>
          <w:sz w:val="27"/>
          <w:szCs w:val="27"/>
        </w:rPr>
        <w:t>_____________________________</w:t>
      </w:r>
    </w:p>
    <w:p w:rsidR="00FC76AD" w:rsidRDefault="00FC76AD" w:rsidP="00FC76AD">
      <w:pPr>
        <w:pStyle w:val="ac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DA4500" w:rsidRPr="00FC76AD" w:rsidRDefault="00DA4500" w:rsidP="00FC76AD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  <w:vertAlign w:val="superscript"/>
        </w:rPr>
      </w:pPr>
      <w:r w:rsidRPr="00FC76AD">
        <w:rPr>
          <w:color w:val="000000"/>
          <w:sz w:val="27"/>
          <w:szCs w:val="27"/>
          <w:vertAlign w:val="superscript"/>
        </w:rPr>
        <w:t>(серия, номер, сведения о дате выдачи указанного документа и выдавшем его органе)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 xml:space="preserve">в связи с участием в областном конкурсе «Лес в творчестве юных» (далее-конкурс), при условии, что их обработка будет осуществляться </w:t>
      </w:r>
      <w:r w:rsid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>, принявшим обязательства о сохранении конфиденциальности указанных сведений.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Представляю </w:t>
      </w:r>
      <w:r w:rsid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 xml:space="preserve">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областного конкурса и жюри областного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FC76AD">
        <w:rPr>
          <w:color w:val="000000"/>
          <w:sz w:val="27"/>
          <w:szCs w:val="27"/>
        </w:rPr>
        <w:t>МБОУ ДО «ЦДО»</w:t>
      </w:r>
      <w:r>
        <w:rPr>
          <w:color w:val="000000"/>
          <w:sz w:val="27"/>
          <w:szCs w:val="27"/>
        </w:rPr>
        <w:t xml:space="preserve"> по почте заказным письмом с уведомлением о вручении.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FC76AD">
        <w:rPr>
          <w:color w:val="000000"/>
          <w:sz w:val="27"/>
          <w:szCs w:val="27"/>
        </w:rPr>
        <w:t xml:space="preserve">муниципального этапа </w:t>
      </w:r>
      <w:r>
        <w:rPr>
          <w:color w:val="000000"/>
          <w:sz w:val="27"/>
          <w:szCs w:val="27"/>
        </w:rPr>
        <w:t xml:space="preserve">конкурса и жюри </w:t>
      </w:r>
      <w:r w:rsidR="00FC76AD">
        <w:rPr>
          <w:color w:val="000000"/>
          <w:sz w:val="27"/>
          <w:szCs w:val="27"/>
        </w:rPr>
        <w:t xml:space="preserve">муниципального этапа </w:t>
      </w:r>
      <w:r>
        <w:rPr>
          <w:color w:val="000000"/>
          <w:sz w:val="27"/>
          <w:szCs w:val="27"/>
        </w:rPr>
        <w:t>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согласие действует со дня его подписания до дня отзыва в письменной форме.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согласие дано мной «___» _________ 2022 года.</w:t>
      </w:r>
    </w:p>
    <w:p w:rsidR="00DA4500" w:rsidRDefault="00DA4500" w:rsidP="00FC76AD">
      <w:pPr>
        <w:pStyle w:val="ac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Подпись: ______________/__________________</w:t>
      </w:r>
    </w:p>
    <w:p w:rsidR="003E648C" w:rsidRDefault="00BA05AE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3E648C" w:rsidRDefault="003E648C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8C" w:rsidRDefault="003E648C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8C" w:rsidRPr="00100CC0" w:rsidRDefault="00BA05AE" w:rsidP="003E6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3E648C"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E6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648C"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3E648C" w:rsidRDefault="003E648C" w:rsidP="003E6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3E648C" w:rsidRDefault="003E648C" w:rsidP="003E6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09.03.2022 № 91-ОД</w:t>
      </w:r>
    </w:p>
    <w:p w:rsidR="00311749" w:rsidRDefault="00311749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F055D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8C" w:rsidRDefault="00FC76AD" w:rsidP="003E64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648C"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  <w:r w:rsidR="003E648C" w:rsidRPr="003E64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648C" w:rsidRPr="003E648C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этапа областного конкурса</w:t>
      </w:r>
    </w:p>
    <w:p w:rsidR="00F275F8" w:rsidRDefault="003E648C" w:rsidP="003E64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648C">
        <w:rPr>
          <w:rFonts w:ascii="Times New Roman" w:hAnsi="Times New Roman" w:cs="Times New Roman"/>
          <w:b/>
          <w:color w:val="000000"/>
          <w:sz w:val="28"/>
          <w:szCs w:val="28"/>
        </w:rPr>
        <w:t>«Лес в творчестве юных»</w:t>
      </w:r>
    </w:p>
    <w:p w:rsidR="003E648C" w:rsidRDefault="003E648C" w:rsidP="003E64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648C" w:rsidRPr="003E648C" w:rsidRDefault="003E648C" w:rsidP="003E648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76AD" w:rsidRDefault="00FC76AD" w:rsidP="00BA05A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Щепеткина Ольга Николаевна</w:t>
      </w:r>
      <w:r w:rsidRPr="004A61B9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художник оформитель Дома моды Деда Мороза АО «Дед Мороз».</w:t>
      </w:r>
    </w:p>
    <w:p w:rsidR="00FC76AD" w:rsidRDefault="00FC76AD" w:rsidP="00BA05A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Казаков Роман Васильевич</w:t>
      </w:r>
      <w:r w:rsidRPr="004A61B9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фотограф.</w:t>
      </w:r>
    </w:p>
    <w:p w:rsidR="00FC76AD" w:rsidRDefault="00FC76AD" w:rsidP="00BA05A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 Яхлакова Екатерина Александровна – преподаватель русского языка и литературы БПОУ ВО «Великоустюгский гуманитарно-педагогический колледж».</w:t>
      </w:r>
    </w:p>
    <w:p w:rsidR="00F275F8" w:rsidRDefault="00F275F8" w:rsidP="00BA05A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BA05AE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BA05AE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BA05AE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sectPr w:rsidR="00F275F8" w:rsidSect="003E64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CE" w:rsidRDefault="008F35CE" w:rsidP="00C07F77">
      <w:pPr>
        <w:spacing w:after="0" w:line="240" w:lineRule="auto"/>
      </w:pPr>
      <w:r>
        <w:separator/>
      </w:r>
    </w:p>
  </w:endnote>
  <w:endnote w:type="continuationSeparator" w:id="0">
    <w:p w:rsidR="008F35CE" w:rsidRDefault="008F35CE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CE" w:rsidRDefault="008F35CE" w:rsidP="00C07F77">
      <w:pPr>
        <w:spacing w:after="0" w:line="240" w:lineRule="auto"/>
      </w:pPr>
      <w:r>
        <w:separator/>
      </w:r>
    </w:p>
  </w:footnote>
  <w:footnote w:type="continuationSeparator" w:id="0">
    <w:p w:rsidR="008F35CE" w:rsidRDefault="008F35CE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6"/>
    <w:rsid w:val="0000659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D35"/>
    <w:rsid w:val="000E0695"/>
    <w:rsid w:val="000E3E88"/>
    <w:rsid w:val="000F321A"/>
    <w:rsid w:val="000F6FF0"/>
    <w:rsid w:val="0011176C"/>
    <w:rsid w:val="00111AB4"/>
    <w:rsid w:val="00115016"/>
    <w:rsid w:val="00126AE5"/>
    <w:rsid w:val="0013014A"/>
    <w:rsid w:val="00136C69"/>
    <w:rsid w:val="00146818"/>
    <w:rsid w:val="00155548"/>
    <w:rsid w:val="00157CB9"/>
    <w:rsid w:val="00177F9C"/>
    <w:rsid w:val="001A6B29"/>
    <w:rsid w:val="001B2DB7"/>
    <w:rsid w:val="001D12F1"/>
    <w:rsid w:val="001D6FFA"/>
    <w:rsid w:val="001F1CD6"/>
    <w:rsid w:val="001F2F0B"/>
    <w:rsid w:val="00220407"/>
    <w:rsid w:val="00230D31"/>
    <w:rsid w:val="0023122F"/>
    <w:rsid w:val="00265571"/>
    <w:rsid w:val="00267F8A"/>
    <w:rsid w:val="0029160B"/>
    <w:rsid w:val="002F4C95"/>
    <w:rsid w:val="003033C6"/>
    <w:rsid w:val="00306B1A"/>
    <w:rsid w:val="00311749"/>
    <w:rsid w:val="003202E9"/>
    <w:rsid w:val="0032173E"/>
    <w:rsid w:val="00394518"/>
    <w:rsid w:val="003B4E0B"/>
    <w:rsid w:val="003C2C0D"/>
    <w:rsid w:val="003D4279"/>
    <w:rsid w:val="003D798C"/>
    <w:rsid w:val="003E648C"/>
    <w:rsid w:val="00446AFD"/>
    <w:rsid w:val="00453BCE"/>
    <w:rsid w:val="00454BA4"/>
    <w:rsid w:val="00461F02"/>
    <w:rsid w:val="004966BD"/>
    <w:rsid w:val="004B7D8A"/>
    <w:rsid w:val="004C0B2A"/>
    <w:rsid w:val="004E63BE"/>
    <w:rsid w:val="004F08C8"/>
    <w:rsid w:val="00511DD1"/>
    <w:rsid w:val="005249C5"/>
    <w:rsid w:val="00547ED2"/>
    <w:rsid w:val="005607C6"/>
    <w:rsid w:val="00563A7E"/>
    <w:rsid w:val="00571467"/>
    <w:rsid w:val="00584C94"/>
    <w:rsid w:val="005929A9"/>
    <w:rsid w:val="005953D6"/>
    <w:rsid w:val="005B5F56"/>
    <w:rsid w:val="005D46A9"/>
    <w:rsid w:val="005E140D"/>
    <w:rsid w:val="005F7B6D"/>
    <w:rsid w:val="0060141A"/>
    <w:rsid w:val="006114A9"/>
    <w:rsid w:val="00612418"/>
    <w:rsid w:val="0067470E"/>
    <w:rsid w:val="006911E8"/>
    <w:rsid w:val="006B73B5"/>
    <w:rsid w:val="006D2D9C"/>
    <w:rsid w:val="006E057F"/>
    <w:rsid w:val="006E442A"/>
    <w:rsid w:val="0070100C"/>
    <w:rsid w:val="00706A3B"/>
    <w:rsid w:val="00724598"/>
    <w:rsid w:val="00730BE8"/>
    <w:rsid w:val="0074294B"/>
    <w:rsid w:val="00744BFB"/>
    <w:rsid w:val="007509BA"/>
    <w:rsid w:val="00755504"/>
    <w:rsid w:val="0078352C"/>
    <w:rsid w:val="0078353C"/>
    <w:rsid w:val="00785DE5"/>
    <w:rsid w:val="007A7254"/>
    <w:rsid w:val="007A7F2F"/>
    <w:rsid w:val="007C1374"/>
    <w:rsid w:val="007E0758"/>
    <w:rsid w:val="008215DE"/>
    <w:rsid w:val="00836FFE"/>
    <w:rsid w:val="00837A49"/>
    <w:rsid w:val="00860413"/>
    <w:rsid w:val="00862DC3"/>
    <w:rsid w:val="008649EB"/>
    <w:rsid w:val="00864FC2"/>
    <w:rsid w:val="00865EFA"/>
    <w:rsid w:val="008820E6"/>
    <w:rsid w:val="00896AA4"/>
    <w:rsid w:val="008A33C1"/>
    <w:rsid w:val="008D7830"/>
    <w:rsid w:val="008E2F03"/>
    <w:rsid w:val="008E3581"/>
    <w:rsid w:val="008F35CE"/>
    <w:rsid w:val="00901434"/>
    <w:rsid w:val="00926AC0"/>
    <w:rsid w:val="00930827"/>
    <w:rsid w:val="00947D36"/>
    <w:rsid w:val="00954D2A"/>
    <w:rsid w:val="00963C60"/>
    <w:rsid w:val="009652DD"/>
    <w:rsid w:val="009771C9"/>
    <w:rsid w:val="0099747F"/>
    <w:rsid w:val="009C0074"/>
    <w:rsid w:val="009E1AC2"/>
    <w:rsid w:val="009E598B"/>
    <w:rsid w:val="009E5B8E"/>
    <w:rsid w:val="00A0030F"/>
    <w:rsid w:val="00A043F3"/>
    <w:rsid w:val="00A2213C"/>
    <w:rsid w:val="00A53530"/>
    <w:rsid w:val="00A67078"/>
    <w:rsid w:val="00A7486D"/>
    <w:rsid w:val="00A82D11"/>
    <w:rsid w:val="00AD00DA"/>
    <w:rsid w:val="00AD1E92"/>
    <w:rsid w:val="00AF045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BA05AE"/>
    <w:rsid w:val="00C07F77"/>
    <w:rsid w:val="00C125AF"/>
    <w:rsid w:val="00C262BD"/>
    <w:rsid w:val="00C42566"/>
    <w:rsid w:val="00C736E5"/>
    <w:rsid w:val="00C76F49"/>
    <w:rsid w:val="00CD33C7"/>
    <w:rsid w:val="00CE1AE2"/>
    <w:rsid w:val="00CE7DA0"/>
    <w:rsid w:val="00D03C47"/>
    <w:rsid w:val="00D06CD5"/>
    <w:rsid w:val="00D16313"/>
    <w:rsid w:val="00D540E8"/>
    <w:rsid w:val="00D55D1A"/>
    <w:rsid w:val="00D91D2C"/>
    <w:rsid w:val="00D959A6"/>
    <w:rsid w:val="00DA4500"/>
    <w:rsid w:val="00DB74B2"/>
    <w:rsid w:val="00DD0050"/>
    <w:rsid w:val="00DD636B"/>
    <w:rsid w:val="00DE1F80"/>
    <w:rsid w:val="00DF39DF"/>
    <w:rsid w:val="00E96423"/>
    <w:rsid w:val="00EC796E"/>
    <w:rsid w:val="00ED14ED"/>
    <w:rsid w:val="00EE233A"/>
    <w:rsid w:val="00EE3C45"/>
    <w:rsid w:val="00F055DD"/>
    <w:rsid w:val="00F275F8"/>
    <w:rsid w:val="00F46950"/>
    <w:rsid w:val="00F641AD"/>
    <w:rsid w:val="00F67A9A"/>
    <w:rsid w:val="00F8514D"/>
    <w:rsid w:val="00F9050C"/>
    <w:rsid w:val="00FB7FD3"/>
    <w:rsid w:val="00FC76AD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4AD2D-16E4-4DB1-8A58-0F61F23B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  <w:style w:type="paragraph" w:styleId="ac">
    <w:name w:val="Normal (Web)"/>
    <w:basedOn w:val="a"/>
    <w:uiPriority w:val="99"/>
    <w:semiHidden/>
    <w:unhideWhenUsed/>
    <w:rsid w:val="00DA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6</cp:revision>
  <cp:lastPrinted>2022-03-11T11:01:00Z</cp:lastPrinted>
  <dcterms:created xsi:type="dcterms:W3CDTF">2022-03-09T09:01:00Z</dcterms:created>
  <dcterms:modified xsi:type="dcterms:W3CDTF">2022-03-11T11:06:00Z</dcterms:modified>
</cp:coreProperties>
</file>